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85" w:rsidRPr="00C76885" w:rsidRDefault="00C76885" w:rsidP="00C76885">
      <w:pPr>
        <w:spacing w:before="100" w:beforeAutospacing="1" w:after="100" w:afterAutospacing="1" w:line="240" w:lineRule="auto"/>
        <w:outlineLvl w:val="4"/>
        <w:rPr>
          <w:rFonts w:ascii="Trebuchet MS" w:eastAsia="Times New Roman" w:hAnsi="Trebuchet MS" w:cs="Arial"/>
          <w:b/>
          <w:bCs/>
          <w:color w:val="135355"/>
          <w:sz w:val="24"/>
          <w:szCs w:val="24"/>
          <w:lang w:eastAsia="en-AU"/>
        </w:rPr>
      </w:pPr>
      <w:bookmarkStart w:id="0" w:name="TOC-Language"/>
      <w:bookmarkEnd w:id="0"/>
      <w:r w:rsidRPr="00C76885">
        <w:rPr>
          <w:rFonts w:ascii="Trebuchet MS" w:eastAsia="Times New Roman" w:hAnsi="Trebuchet MS" w:cs="Arial"/>
          <w:b/>
          <w:bCs/>
          <w:color w:val="135355"/>
          <w:sz w:val="24"/>
          <w:szCs w:val="24"/>
          <w:lang w:eastAsia="en-AU"/>
        </w:rPr>
        <w:t>Language</w:t>
      </w:r>
    </w:p>
    <w:p w:rsidR="00C76885" w:rsidRPr="00C76885" w:rsidRDefault="00C76885" w:rsidP="00C768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C76885" w:rsidRPr="00C76885" w:rsidRDefault="00C76885" w:rsidP="00C768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C76885">
        <w:rPr>
          <w:rFonts w:ascii="Arial" w:eastAsia="Times New Roman" w:hAnsi="Arial" w:cs="Arial"/>
          <w:sz w:val="20"/>
          <w:szCs w:val="20"/>
          <w:lang w:eastAsia="en-AU"/>
        </w:rPr>
        <w:t>Vietnamese is a difficult language to master. The written language has numerous "accents" which dramatically change the pronunciation of letters, making reading difficult for us. Learning a few phrases and words is very much appreciated by the locals, even if their do laugh merrily at our clumsy attempts.</w:t>
      </w:r>
    </w:p>
    <w:p w:rsidR="00C76885" w:rsidRPr="00C76885" w:rsidRDefault="00C76885" w:rsidP="00C768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C76885" w:rsidRPr="00C76885" w:rsidRDefault="00C76885" w:rsidP="00C768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2957"/>
        <w:gridCol w:w="2998"/>
      </w:tblGrid>
      <w:tr w:rsidR="00C76885" w:rsidRPr="00C76885" w:rsidTr="00C76885"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ENGLISH</w:t>
            </w:r>
          </w:p>
        </w:tc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VIETNAMESE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PHONETICS</w:t>
            </w:r>
          </w:p>
        </w:tc>
      </w:tr>
      <w:tr w:rsidR="00C76885" w:rsidRPr="00C76885" w:rsidTr="00C76885">
        <w:tc>
          <w:tcPr>
            <w:tcW w:w="3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HELLO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THANK YOU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PLEASE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GOODBYE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SORRY/EXCUSE ME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SEE YOU LATER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I DON’T UNDERSTAND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MY NAME </w:t>
            </w:r>
            <w:proofErr w:type="gramStart"/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IS ....</w:t>
            </w:r>
            <w:proofErr w:type="gramEnd"/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AN AUSTRALIAN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MISS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HELLO/GOODBYE MISS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HELLO/GOODBYE JOHN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HELLO/GOODBYE MISTER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HELLO GRANDFATHER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OLDER BROTHER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OLDER SISTER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YOUNGER BROTHER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YOUNGER SISTER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GRANDFATHER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GRANDMOTHER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COME OFF IT!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lastRenderedPageBreak/>
              <w:t>HOW MUCH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GO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GO AWAY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CLEAR OFF QUICKLY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TOMORROW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TODAY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TOILET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WATER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WHITE COFFEE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BEER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HOT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COLD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SQUID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FISH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BEEF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PORK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DOG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CHICKEN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BREAD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BUTTER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SALT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PEPPER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NOODLES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SPRING ROLLS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SPRING ROLLS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ICE CREAM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CHOCOLATE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MANGO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lastRenderedPageBreak/>
              <w:t>ORANGE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GINGER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GARLIC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FISH SAUCE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SOY SAUCE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VEGETARIAN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BAKERY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FILM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CYCLO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HOTEL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 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 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 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BOAT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BUS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TRAIN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AEROPLANE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TICKET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VISA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SCHOOL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DOCTOR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NURSE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BANK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POST OFFICE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STAMP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BARBER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TOURIST/TOURISM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TRADITIONAL DRESS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lastRenderedPageBreak/>
              <w:t>CONICAL HAT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RAINCOAT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lastRenderedPageBreak/>
              <w:t>XIN CHAO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CAM ON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XIN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CHAO TAMBIET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XIN LOI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HEN GAP LAI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TOI KHONG BIET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TOI TEN </w:t>
            </w:r>
            <w:proofErr w:type="gramStart"/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LA ....</w:t>
            </w:r>
            <w:proofErr w:type="gramEnd"/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NGUOI UC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TOI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CO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CHAO CO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CHAO JOHN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CHAO ONG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CHAO BA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ANH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CHI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EM TRAI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EM GAI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ONG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BA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TROI OI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KHONG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lastRenderedPageBreak/>
              <w:t>BAO NHIEU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DI </w:t>
            </w:r>
            <w:proofErr w:type="spellStart"/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DI</w:t>
            </w:r>
            <w:proofErr w:type="spellEnd"/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DI </w:t>
            </w:r>
            <w:proofErr w:type="spellStart"/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DI</w:t>
            </w:r>
            <w:proofErr w:type="spellEnd"/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 MAU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NGAY MAI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HOM NAY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VE SINH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NUOC SOI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CA PHE SUA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BIA NUOC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NONG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LANH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MUC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CA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THIT BO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THIT LON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THIT CHO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GA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BANH MI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BO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MOI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MOI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MI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NAM RAN(NORTH)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CHA GIA (SOUTH)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KEM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SO-CO-LA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XOAI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lastRenderedPageBreak/>
              <w:t>CAM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GUNG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TOI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NUOC MAM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NUOC TUONG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AN CHAY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TIEM BANH MI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PHIM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XICH LO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KHACH SAN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 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 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 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TAU/THUYEN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XE BUYT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XE LURA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MAY BAY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VE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THI THUC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TRUONG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BAC SI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Y TA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NGAN HANG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BUU DIEN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TEM HOT TOCK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HOT TOC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DI LICH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AO DAI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lastRenderedPageBreak/>
              <w:t>NON VIET NAM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AO MUA</w:t>
            </w:r>
          </w:p>
        </w:tc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lastRenderedPageBreak/>
              <w:t>SEEN CHOW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CUM ERN/GUM ERN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SEEN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CHOW TUM BEE-ET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SEEN LOY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HEN GUP LIE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TOY COM BEET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TOY TEN LA......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NOOEE OOP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TOY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CO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CHOW CO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CHOW JOHN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CHOW OM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CHOW BA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ARN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CHEE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EN CHY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EM GUY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OM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BA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CHOY OY!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KOM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lastRenderedPageBreak/>
              <w:t>BOW NYEW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DEE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DEE </w:t>
            </w:r>
            <w:proofErr w:type="spellStart"/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DEE</w:t>
            </w:r>
            <w:proofErr w:type="spellEnd"/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DEE </w:t>
            </w:r>
            <w:proofErr w:type="spellStart"/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DEE</w:t>
            </w:r>
            <w:proofErr w:type="spellEnd"/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 MOW(COW)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NAY MAY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HOM RAY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VAY SING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NOOK SAY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CA FE SEWER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BIA HOI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NAM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LANG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MOOK(LOOK)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CAR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TIT BORE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TIT LUNG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TIT CHOW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GAR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BUN MI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BO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MOI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MOI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ME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NEM RUN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CHA YOUR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KEM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SEE-COOLER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SHOY(TOY)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lastRenderedPageBreak/>
              <w:t>COME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GOON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TOY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NOOK MARM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NOOK TOONG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UN CHAI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TIEM BUN ME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FIM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SICKLO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KACK SAHN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 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 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 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TAW/TEING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SE BEET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SE LURE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MAY BAY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VEE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TI TUCK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CHUONG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BUCK SEE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EE TAR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NUNG HUNG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BOO DEN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TEM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HOT TOCK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U LICK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OWW YIE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lastRenderedPageBreak/>
              <w:t>NONG VIETNAM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OWW MOO-ER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 </w:t>
            </w:r>
          </w:p>
        </w:tc>
      </w:tr>
      <w:tr w:rsidR="00C76885" w:rsidRPr="00C76885" w:rsidTr="00C76885">
        <w:tc>
          <w:tcPr>
            <w:tcW w:w="3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lastRenderedPageBreak/>
              <w:t> 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ONE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TWO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THREE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FOUR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FIVE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SIX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SEVEN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EIGHT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 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MOT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HAI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BA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BON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NAM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SAU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BAY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TAM</w:t>
            </w:r>
          </w:p>
        </w:tc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 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MOT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HI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BAR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BON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NUMB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SOW(COW)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BUY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TUM</w:t>
            </w:r>
          </w:p>
        </w:tc>
      </w:tr>
      <w:tr w:rsidR="00C76885" w:rsidRPr="00C76885" w:rsidTr="00C76885">
        <w:tc>
          <w:tcPr>
            <w:tcW w:w="3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 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100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1000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 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MOT TRAM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MOT NGAN</w:t>
            </w:r>
          </w:p>
        </w:tc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 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MOT TRAM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MOT NIAN</w:t>
            </w:r>
          </w:p>
        </w:tc>
      </w:tr>
      <w:tr w:rsidR="00C76885" w:rsidRPr="00C76885" w:rsidTr="00C76885">
        <w:tc>
          <w:tcPr>
            <w:tcW w:w="3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 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ANKLE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APPENDIX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ARM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BLADDER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BLOOD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BONE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CHEST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EARS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EYE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FINGER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FOOT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HAND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lastRenderedPageBreak/>
              <w:t>HEAD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HEART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KIDNEY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KNEE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LEGS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LIVER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LUNGS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MOUTH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MUSCLE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RIBS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SHOULDER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SKIN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STOMACH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TEETH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THROAT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VEIN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lastRenderedPageBreak/>
              <w:t> 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MAT CA CHAN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RUOT THUA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CANH TAY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BONG DAI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MAU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XUONG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NGUC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TAI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MAT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NGOON TAY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BAN CHAN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BAN TAY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lastRenderedPageBreak/>
              <w:t>DAU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TIM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THAN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DAU GOI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CHAN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GAN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PHOI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MIENG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BAP THIT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XUONG SUON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VAI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DA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DA DAY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RANG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CO HONG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MACH MAU</w:t>
            </w:r>
          </w:p>
        </w:tc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lastRenderedPageBreak/>
              <w:t> 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MUT CAR CHUN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ROT-TO-A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CUNG TAI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BOONG DI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M-OWN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SUONG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NUCK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TIE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MUT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NON TIE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BARN CHUNG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BAR TIE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lastRenderedPageBreak/>
              <w:t>D-OWW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TIEM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TRUNGE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DOW ROI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CHUNG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GUNG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PFOI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MIENG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BUP TIT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SHUONG SUON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VAI 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YA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YA YAY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RUNG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OO HON</w:t>
            </w:r>
          </w:p>
          <w:p w:rsidR="00C76885" w:rsidRPr="00C76885" w:rsidRDefault="00C76885" w:rsidP="00C768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7688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MUKE M-OWW</w:t>
            </w:r>
          </w:p>
        </w:tc>
      </w:tr>
    </w:tbl>
    <w:p w:rsidR="0042215B" w:rsidRDefault="00C76885">
      <w:r w:rsidRPr="00C76885">
        <w:rPr>
          <w:rFonts w:ascii="Arial" w:eastAsia="Times New Roman" w:hAnsi="Arial" w:cs="Arial"/>
          <w:sz w:val="20"/>
          <w:szCs w:val="20"/>
          <w:lang w:eastAsia="en-AU"/>
        </w:rPr>
        <w:lastRenderedPageBreak/>
        <w:t> </w:t>
      </w:r>
      <w:bookmarkStart w:id="1" w:name="_GoBack"/>
      <w:bookmarkEnd w:id="1"/>
    </w:p>
    <w:sectPr w:rsidR="00422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85"/>
    <w:rsid w:val="0042215B"/>
    <w:rsid w:val="00C7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47D11-5887-475F-B746-C94D0453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7176">
              <w:marLeft w:val="0"/>
              <w:marRight w:val="0"/>
              <w:marTop w:val="0"/>
              <w:marBottom w:val="0"/>
              <w:divBdr>
                <w:top w:val="single" w:sz="18" w:space="15" w:color="FFFFFF"/>
                <w:left w:val="none" w:sz="0" w:space="0" w:color="auto"/>
                <w:bottom w:val="single" w:sz="18" w:space="15" w:color="FFFFFF"/>
                <w:right w:val="none" w:sz="0" w:space="0" w:color="auto"/>
              </w:divBdr>
              <w:divsChild>
                <w:div w:id="1885484933">
                  <w:marLeft w:val="0"/>
                  <w:marRight w:val="0"/>
                  <w:marTop w:val="100"/>
                  <w:marBottom w:val="100"/>
                  <w:divBdr>
                    <w:top w:val="single" w:sz="24" w:space="0" w:color="251D1C"/>
                    <w:left w:val="single" w:sz="24" w:space="0" w:color="251D1C"/>
                    <w:bottom w:val="single" w:sz="24" w:space="0" w:color="251D1C"/>
                    <w:right w:val="single" w:sz="24" w:space="0" w:color="251D1C"/>
                  </w:divBdr>
                  <w:divsChild>
                    <w:div w:id="112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53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1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9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85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32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61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Rees</dc:creator>
  <cp:keywords/>
  <dc:description/>
  <cp:lastModifiedBy>David Rees</cp:lastModifiedBy>
  <cp:revision>1</cp:revision>
  <dcterms:created xsi:type="dcterms:W3CDTF">2014-11-26T09:49:00Z</dcterms:created>
  <dcterms:modified xsi:type="dcterms:W3CDTF">2014-11-26T09:51:00Z</dcterms:modified>
</cp:coreProperties>
</file>